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E159" w14:textId="07C6D0EC" w:rsidR="005E4287" w:rsidRPr="00615D95" w:rsidRDefault="00D0202F" w:rsidP="00615D95">
      <w:pPr>
        <w:pStyle w:val="Overskrift1"/>
      </w:pPr>
      <w:bookmarkStart w:id="0" w:name="_GoBack"/>
      <w:bookmarkEnd w:id="0"/>
      <w:r>
        <w:t xml:space="preserve">Årshjul </w:t>
      </w:r>
      <w:proofErr w:type="spellStart"/>
      <w:r>
        <w:t>KulturCrew</w:t>
      </w:r>
      <w:proofErr w:type="spellEnd"/>
    </w:p>
    <w:tbl>
      <w:tblPr>
        <w:tblStyle w:val="Tabelgitter"/>
        <w:tblW w:w="1456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451"/>
        <w:gridCol w:w="2451"/>
        <w:gridCol w:w="4732"/>
        <w:gridCol w:w="4928"/>
      </w:tblGrid>
      <w:tr w:rsidR="00D0202F" w14:paraId="4C2CF09E" w14:textId="77777777" w:rsidTr="00817E00">
        <w:trPr>
          <w:trHeight w:val="454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4D90F91C" w14:textId="1236A59B" w:rsidR="00D0202F" w:rsidRPr="00D0202F" w:rsidRDefault="00D0202F" w:rsidP="00ED2F58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DATO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4DB17E2A" w14:textId="557BF94F" w:rsidR="00D0202F" w:rsidRPr="00D0202F" w:rsidRDefault="00D0202F" w:rsidP="00ED2F58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HVAD</w:t>
            </w:r>
          </w:p>
        </w:tc>
        <w:tc>
          <w:tcPr>
            <w:tcW w:w="4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2D41FDAE" w14:textId="101828EA" w:rsidR="00D0202F" w:rsidRPr="00D0202F" w:rsidRDefault="00D0202F" w:rsidP="00ED2F58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INDHOLD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57ADCFAE" w14:textId="09E64AFD" w:rsidR="00D0202F" w:rsidRPr="00D0202F" w:rsidRDefault="00D0202F" w:rsidP="00ED2F58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HVORDAN - inspiration</w:t>
            </w:r>
          </w:p>
        </w:tc>
      </w:tr>
      <w:tr w:rsidR="00D0202F" w14:paraId="3DB70738" w14:textId="77777777" w:rsidTr="00817E00">
        <w:trPr>
          <w:trHeight w:val="1914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7317C7F2" w14:textId="7806A52C" w:rsidR="00D0202F" w:rsidRPr="00D0202F" w:rsidRDefault="00D0202F" w:rsidP="00ED2F58">
            <w:pPr>
              <w:rPr>
                <w:color w:val="FFFFFF" w:themeColor="background1"/>
              </w:rPr>
            </w:pPr>
            <w:r w:rsidRPr="00D0202F">
              <w:rPr>
                <w:color w:val="FFFFFF" w:themeColor="background1"/>
              </w:rPr>
              <w:t>Sensommer/efterår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25E73FD" w14:textId="13EBA285" w:rsidR="00D0202F" w:rsidRDefault="00500B8B" w:rsidP="00ED2F58">
            <w:r w:rsidRPr="00500B8B">
              <w:t>Opstart</w:t>
            </w:r>
          </w:p>
        </w:tc>
        <w:tc>
          <w:tcPr>
            <w:tcW w:w="4732" w:type="dxa"/>
            <w:tcBorders>
              <w:top w:val="single" w:sz="4" w:space="0" w:color="FFFFFF" w:themeColor="background1"/>
            </w:tcBorders>
          </w:tcPr>
          <w:p w14:paraId="569CADAF" w14:textId="77777777" w:rsidR="00500B8B" w:rsidRDefault="00500B8B" w:rsidP="00ED2F58">
            <w:r>
              <w:t xml:space="preserve">Udvælge </w:t>
            </w:r>
            <w:proofErr w:type="spellStart"/>
            <w:r>
              <w:t>KulturCrew</w:t>
            </w:r>
            <w:proofErr w:type="spellEnd"/>
            <w:r>
              <w:t xml:space="preserve"> – skabe rammer for </w:t>
            </w:r>
            <w:proofErr w:type="spellStart"/>
            <w:r>
              <w:t>KulturCrew</w:t>
            </w:r>
            <w:proofErr w:type="spellEnd"/>
            <w:r>
              <w:t xml:space="preserve"> rekruttering </w:t>
            </w:r>
          </w:p>
          <w:p w14:paraId="53BFFAE0" w14:textId="3DF1B7D2" w:rsidR="00500B8B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>Alene</w:t>
            </w:r>
          </w:p>
          <w:p w14:paraId="07083739" w14:textId="7D25BEBD" w:rsidR="00500B8B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 xml:space="preserve">Inddrage det tidligere </w:t>
            </w:r>
            <w:proofErr w:type="spellStart"/>
            <w:r>
              <w:t>KulturCrew</w:t>
            </w:r>
            <w:proofErr w:type="spellEnd"/>
            <w:r>
              <w:t xml:space="preserve"> </w:t>
            </w:r>
          </w:p>
          <w:p w14:paraId="613B42FF" w14:textId="2C13557E" w:rsidR="00500B8B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>Inddrage andre lærere, skoleleder</w:t>
            </w:r>
          </w:p>
          <w:p w14:paraId="2C94B276" w14:textId="34712D0D" w:rsidR="00D0202F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 xml:space="preserve">Inddrage </w:t>
            </w:r>
            <w:proofErr w:type="spellStart"/>
            <w:r>
              <w:t>KulturCrew</w:t>
            </w:r>
            <w:proofErr w:type="spellEnd"/>
            <w:r>
              <w:t xml:space="preserve"> fra andre skoler</w:t>
            </w:r>
          </w:p>
        </w:tc>
        <w:tc>
          <w:tcPr>
            <w:tcW w:w="4928" w:type="dxa"/>
            <w:tcBorders>
              <w:top w:val="single" w:sz="4" w:space="0" w:color="FFFFFF" w:themeColor="background1"/>
            </w:tcBorders>
          </w:tcPr>
          <w:p w14:paraId="1669FA94" w14:textId="4C5E8557" w:rsidR="00500B8B" w:rsidRDefault="00002F99" w:rsidP="00ED2F58">
            <w:pPr>
              <w:pStyle w:val="Listeafsnit"/>
              <w:numPr>
                <w:ilvl w:val="0"/>
                <w:numId w:val="6"/>
              </w:numPr>
            </w:pPr>
            <w:r>
              <w:t>Prikke udvalgte elever</w:t>
            </w:r>
            <w:r w:rsidR="00500B8B">
              <w:t xml:space="preserve"> </w:t>
            </w:r>
          </w:p>
          <w:p w14:paraId="7ABEAAC5" w14:textId="5A7248EC" w:rsidR="00500B8B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 xml:space="preserve">Ansættelsesopslag på </w:t>
            </w:r>
            <w:proofErr w:type="spellStart"/>
            <w:r>
              <w:t>skoleintra</w:t>
            </w:r>
            <w:proofErr w:type="spellEnd"/>
          </w:p>
          <w:p w14:paraId="7FAA51CE" w14:textId="411D6045" w:rsidR="00500B8B" w:rsidRDefault="00002F99" w:rsidP="00ED2F58">
            <w:pPr>
              <w:pStyle w:val="Listeafsnit"/>
              <w:numPr>
                <w:ilvl w:val="0"/>
                <w:numId w:val="6"/>
              </w:numPr>
            </w:pPr>
            <w:r>
              <w:t>Audition</w:t>
            </w:r>
          </w:p>
          <w:p w14:paraId="5F8F34F4" w14:textId="12A65232" w:rsidR="00D0202F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 xml:space="preserve">For skoler, der allerede har </w:t>
            </w:r>
            <w:proofErr w:type="spellStart"/>
            <w:r w:rsidR="00ED2F58">
              <w:t>Kultur</w:t>
            </w:r>
            <w:r>
              <w:t>Crew</w:t>
            </w:r>
            <w:proofErr w:type="spellEnd"/>
            <w:r w:rsidR="00002F99">
              <w:t>,</w:t>
            </w:r>
            <w:r>
              <w:t xml:space="preserve"> genopfriskes rammer for samarbejdet</w:t>
            </w:r>
          </w:p>
        </w:tc>
      </w:tr>
      <w:tr w:rsidR="00D0202F" w14:paraId="11FD5443" w14:textId="77777777" w:rsidTr="00817E00">
        <w:trPr>
          <w:trHeight w:val="2397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319CC48A" w14:textId="77777777" w:rsidR="00D0202F" w:rsidRPr="00D0202F" w:rsidRDefault="00D0202F" w:rsidP="00ED2F58">
            <w:pPr>
              <w:rPr>
                <w:color w:val="FFFFFF" w:themeColor="background1"/>
              </w:rPr>
            </w:pP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662CA9C3" w14:textId="24071856" w:rsidR="00D0202F" w:rsidRDefault="00500B8B" w:rsidP="00ED2F58">
            <w:r w:rsidRPr="00500B8B">
              <w:t>Etablering af team</w:t>
            </w:r>
          </w:p>
        </w:tc>
        <w:tc>
          <w:tcPr>
            <w:tcW w:w="4732" w:type="dxa"/>
          </w:tcPr>
          <w:p w14:paraId="2F8BE464" w14:textId="77777777" w:rsidR="00500B8B" w:rsidRDefault="00500B8B" w:rsidP="00ED2F58">
            <w:r>
              <w:t>Arbejde med team- og samarbejdskultur</w:t>
            </w:r>
          </w:p>
          <w:p w14:paraId="24C59A82" w14:textId="66EDDC7F" w:rsidR="00500B8B" w:rsidRDefault="00500B8B" w:rsidP="00ED2F58">
            <w:pPr>
              <w:pStyle w:val="Listeafsnit"/>
              <w:numPr>
                <w:ilvl w:val="0"/>
                <w:numId w:val="10"/>
              </w:numPr>
            </w:pPr>
            <w:r>
              <w:t xml:space="preserve">Opstartsmøde med uddeling af </w:t>
            </w:r>
            <w:r w:rsidR="00ED2F58">
              <w:br/>
            </w:r>
            <w:proofErr w:type="spellStart"/>
            <w:r w:rsidR="00ED2F58">
              <w:t>t-shirts</w:t>
            </w:r>
            <w:proofErr w:type="spellEnd"/>
            <w:r w:rsidR="00ED2F58">
              <w:t>, mapper</w:t>
            </w:r>
            <w:r>
              <w:t xml:space="preserve"> </w:t>
            </w:r>
          </w:p>
          <w:p w14:paraId="4BC54052" w14:textId="778C061B" w:rsidR="00500B8B" w:rsidRDefault="00500B8B" w:rsidP="00ED2F58">
            <w:pPr>
              <w:pStyle w:val="Listeafsnit"/>
              <w:numPr>
                <w:ilvl w:val="0"/>
                <w:numId w:val="10"/>
              </w:numPr>
            </w:pPr>
            <w:r>
              <w:t xml:space="preserve">Team og samarbejdsøvelser </w:t>
            </w:r>
          </w:p>
          <w:p w14:paraId="6941747C" w14:textId="1B82768B" w:rsidR="00500B8B" w:rsidRDefault="00ED2F58" w:rsidP="00ED2F58">
            <w:pPr>
              <w:pStyle w:val="Listeafsnit"/>
              <w:numPr>
                <w:ilvl w:val="0"/>
                <w:numId w:val="10"/>
              </w:numPr>
            </w:pPr>
            <w:r>
              <w:t>T</w:t>
            </w:r>
            <w:r w:rsidR="00500B8B">
              <w:t xml:space="preserve">age </w:t>
            </w:r>
            <w:proofErr w:type="spellStart"/>
            <w:r w:rsidR="00500B8B">
              <w:t>KulturCrew</w:t>
            </w:r>
            <w:proofErr w:type="spellEnd"/>
            <w:r>
              <w:t>-</w:t>
            </w:r>
            <w:r w:rsidR="00500B8B">
              <w:t>identitet på sig og være en repræsentant for skolen</w:t>
            </w:r>
          </w:p>
          <w:p w14:paraId="5A79908E" w14:textId="1F6B2484" w:rsidR="00D0202F" w:rsidRDefault="00500B8B" w:rsidP="00ED2F58">
            <w:pPr>
              <w:pStyle w:val="Listeafsnit"/>
              <w:numPr>
                <w:ilvl w:val="0"/>
                <w:numId w:val="10"/>
              </w:numPr>
            </w:pPr>
            <w:r>
              <w:t>Afklaring af forventninger til aktiviteter og antal møder</w:t>
            </w:r>
          </w:p>
        </w:tc>
        <w:tc>
          <w:tcPr>
            <w:tcW w:w="4928" w:type="dxa"/>
          </w:tcPr>
          <w:p w14:paraId="04AB74F3" w14:textId="3692D7EE" w:rsidR="00D0202F" w:rsidRDefault="00D0202F" w:rsidP="00ED2F58">
            <w:pPr>
              <w:pStyle w:val="Listeafsnit"/>
            </w:pPr>
          </w:p>
        </w:tc>
      </w:tr>
      <w:tr w:rsidR="00D0202F" w14:paraId="79C49ED4" w14:textId="77777777" w:rsidTr="00817E00">
        <w:trPr>
          <w:trHeight w:val="2075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3E964E08" w14:textId="77777777" w:rsidR="00D0202F" w:rsidRPr="00D0202F" w:rsidRDefault="00D0202F" w:rsidP="00ED2F58">
            <w:pPr>
              <w:rPr>
                <w:color w:val="FFFFFF" w:themeColor="background1"/>
              </w:rPr>
            </w:pP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273C4B85" w14:textId="036ADB2E" w:rsidR="00D0202F" w:rsidRDefault="00500B8B" w:rsidP="00ED2F58">
            <w:r w:rsidRPr="00500B8B">
              <w:t>Afvikling af opgaver</w:t>
            </w:r>
          </w:p>
        </w:tc>
        <w:tc>
          <w:tcPr>
            <w:tcW w:w="4732" w:type="dxa"/>
          </w:tcPr>
          <w:p w14:paraId="71075ECA" w14:textId="427474D2" w:rsidR="00500B8B" w:rsidRDefault="00500B8B" w:rsidP="00ED2F58">
            <w:r>
              <w:t>Overblik over opgaver og aftaler</w:t>
            </w:r>
            <w:r w:rsidR="00ED2F58">
              <w:t xml:space="preserve"> samt</w:t>
            </w:r>
            <w:r>
              <w:t xml:space="preserve"> organisering af afvikling </w:t>
            </w:r>
          </w:p>
          <w:p w14:paraId="42CC51BC" w14:textId="0369D4AA" w:rsidR="00500B8B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 xml:space="preserve">Rolle- og opgavefordeling </w:t>
            </w:r>
          </w:p>
          <w:p w14:paraId="336877EF" w14:textId="1C8B9000" w:rsidR="00500B8B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 xml:space="preserve">Samtale om opgave indhold </w:t>
            </w:r>
          </w:p>
          <w:p w14:paraId="49CDCF1C" w14:textId="3565C328" w:rsidR="00500B8B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 xml:space="preserve">Opfølgning </w:t>
            </w:r>
          </w:p>
          <w:p w14:paraId="778F435B" w14:textId="44F822AE" w:rsidR="00500B8B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 xml:space="preserve">Afvikling </w:t>
            </w:r>
          </w:p>
          <w:p w14:paraId="4F29F326" w14:textId="7436BBF0" w:rsidR="00D0202F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>Evaluering – læring</w:t>
            </w:r>
          </w:p>
        </w:tc>
        <w:tc>
          <w:tcPr>
            <w:tcW w:w="4928" w:type="dxa"/>
          </w:tcPr>
          <w:p w14:paraId="1761DDBC" w14:textId="0E963897" w:rsidR="00D0202F" w:rsidRDefault="00ED2F58" w:rsidP="00A84596">
            <w:pPr>
              <w:pStyle w:val="Listeafsnit"/>
              <w:numPr>
                <w:ilvl w:val="0"/>
                <w:numId w:val="7"/>
              </w:numPr>
            </w:pPr>
            <w:r>
              <w:t xml:space="preserve">Se opgaveliste i </w:t>
            </w:r>
            <w:proofErr w:type="spellStart"/>
            <w:r w:rsidR="00500B8B" w:rsidRPr="00500B8B">
              <w:t>KulturCrew</w:t>
            </w:r>
            <w:proofErr w:type="spellEnd"/>
            <w:r w:rsidR="00817E00">
              <w:t>-</w:t>
            </w:r>
            <w:r w:rsidR="00500B8B" w:rsidRPr="00500B8B">
              <w:t>mappe –</w:t>
            </w:r>
            <w:r w:rsidR="00567ADF">
              <w:t xml:space="preserve"> </w:t>
            </w:r>
            <w:r w:rsidR="00A84596">
              <w:t xml:space="preserve">hent den på </w:t>
            </w:r>
            <w:hyperlink r:id="rId8" w:history="1">
              <w:r w:rsidR="00A84596" w:rsidRPr="00A84596">
                <w:rPr>
                  <w:rStyle w:val="Llink"/>
                </w:rPr>
                <w:t>kulturcrew.dk/download</w:t>
              </w:r>
            </w:hyperlink>
          </w:p>
        </w:tc>
      </w:tr>
      <w:tr w:rsidR="00C2576E" w14:paraId="471B6BF8" w14:textId="77777777" w:rsidTr="00817E00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2DED3C33" w14:textId="37C04A5F" w:rsidR="00C2576E" w:rsidRPr="00D0202F" w:rsidRDefault="00C2576E" w:rsidP="00ED2F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September/oktober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12B2B20" w14:textId="21360651" w:rsidR="00C2576E" w:rsidRDefault="001273F3" w:rsidP="00ED2F58">
            <w:r>
              <w:t>LMS</w:t>
            </w:r>
            <w:r w:rsidR="00163B9C">
              <w:t xml:space="preserve"> F</w:t>
            </w:r>
            <w:r w:rsidR="00C2576E">
              <w:t>estival</w:t>
            </w:r>
            <w:r>
              <w:t xml:space="preserve"> /</w:t>
            </w:r>
            <w:r>
              <w:br/>
              <w:t xml:space="preserve">LMS </w:t>
            </w:r>
            <w:r w:rsidR="00C2576E">
              <w:t>Showcase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14:paraId="785B59AB" w14:textId="2AEE6F78" w:rsidR="00C2576E" w:rsidRDefault="00163B9C" w:rsidP="00ED2F58">
            <w:pPr>
              <w:pStyle w:val="Listeafsnit"/>
              <w:numPr>
                <w:ilvl w:val="0"/>
                <w:numId w:val="12"/>
              </w:numPr>
            </w:pPr>
            <w:r>
              <w:t>Deltagelse i festival/s</w:t>
            </w:r>
            <w:r w:rsidR="00C2576E">
              <w:t>howcase</w:t>
            </w:r>
          </w:p>
          <w:p w14:paraId="0013B2A8" w14:textId="124059D4" w:rsidR="00C2576E" w:rsidRDefault="00C2576E" w:rsidP="00ED2F58">
            <w:pPr>
              <w:pStyle w:val="Listeafsnit"/>
              <w:numPr>
                <w:ilvl w:val="0"/>
                <w:numId w:val="12"/>
              </w:numPr>
            </w:pPr>
            <w:r>
              <w:t>Musikønsker</w:t>
            </w:r>
            <w:r w:rsidR="00567ADF">
              <w:t xml:space="preserve"> til</w:t>
            </w:r>
            <w:r>
              <w:t xml:space="preserve"> LMS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0EB98D36" w14:textId="4DCFAFA6" w:rsidR="00C2576E" w:rsidRDefault="00C2576E" w:rsidP="00ED2F58">
            <w:pPr>
              <w:pStyle w:val="Listeafsnit"/>
              <w:numPr>
                <w:ilvl w:val="0"/>
                <w:numId w:val="11"/>
              </w:numPr>
            </w:pPr>
            <w:r>
              <w:t>Invitation og tilmelding LMS</w:t>
            </w:r>
          </w:p>
          <w:p w14:paraId="7F6B013D" w14:textId="49C2E5FE" w:rsidR="00C2576E" w:rsidRDefault="00C2576E" w:rsidP="00ED2F58">
            <w:pPr>
              <w:pStyle w:val="Listeafsnit"/>
              <w:numPr>
                <w:ilvl w:val="0"/>
                <w:numId w:val="11"/>
              </w:numPr>
            </w:pPr>
            <w:r>
              <w:t>Info fra LMS</w:t>
            </w:r>
          </w:p>
        </w:tc>
      </w:tr>
      <w:tr w:rsidR="00C2576E" w14:paraId="5A4850DE" w14:textId="77777777" w:rsidTr="00817E00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00C0EFC5" w14:textId="156F9F61" w:rsidR="00C2576E" w:rsidRDefault="00C2576E" w:rsidP="00ED2F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</w:t>
            </w:r>
            <w:r w:rsidRPr="00D0202F">
              <w:rPr>
                <w:color w:val="FFFFFF" w:themeColor="background1"/>
              </w:rPr>
              <w:t>fterår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4BB19AF" w14:textId="14D2561F" w:rsidR="00C2576E" w:rsidRDefault="00E31EE0" w:rsidP="00ED2F58">
            <w:r w:rsidRPr="00567ADF">
              <w:t>Ser k</w:t>
            </w:r>
            <w:r w:rsidR="00C2576E" w:rsidRPr="00567ADF">
              <w:t>oncert/forestilling</w:t>
            </w:r>
            <w:r w:rsidR="00163B9C" w:rsidRPr="00567ADF">
              <w:t xml:space="preserve"> og andre aktiviteter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14:paraId="18D4FC22" w14:textId="77777777" w:rsidR="00C2576E" w:rsidRDefault="00C2576E" w:rsidP="00ED2F58">
            <w:pPr>
              <w:pStyle w:val="Listeafsnit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3DD9741D" w14:textId="77777777" w:rsidR="00C2576E" w:rsidRDefault="00C2576E" w:rsidP="00ED2F58">
            <w:pPr>
              <w:pStyle w:val="Listeafsnit"/>
            </w:pPr>
          </w:p>
        </w:tc>
      </w:tr>
      <w:tr w:rsidR="00817E00" w14:paraId="7C83626F" w14:textId="77777777" w:rsidTr="001273F3">
        <w:trPr>
          <w:trHeight w:val="454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15F81285" w14:textId="77777777" w:rsidR="00817E00" w:rsidRPr="00D0202F" w:rsidRDefault="00817E00" w:rsidP="001273F3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lastRenderedPageBreak/>
              <w:t>DATO</w:t>
            </w:r>
          </w:p>
        </w:tc>
        <w:tc>
          <w:tcPr>
            <w:tcW w:w="245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68EB3322" w14:textId="77777777" w:rsidR="00817E00" w:rsidRPr="00D0202F" w:rsidRDefault="00817E00" w:rsidP="001273F3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HVAD</w:t>
            </w:r>
          </w:p>
        </w:tc>
        <w:tc>
          <w:tcPr>
            <w:tcW w:w="473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22158FBF" w14:textId="77777777" w:rsidR="00817E00" w:rsidRPr="00D0202F" w:rsidRDefault="00817E00" w:rsidP="001273F3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INDHOLD</w:t>
            </w:r>
          </w:p>
        </w:tc>
        <w:tc>
          <w:tcPr>
            <w:tcW w:w="49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3038578C" w14:textId="77777777" w:rsidR="00817E00" w:rsidRPr="00D0202F" w:rsidRDefault="00817E00" w:rsidP="001273F3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HVORDAN - inspiration</w:t>
            </w:r>
          </w:p>
        </w:tc>
      </w:tr>
      <w:tr w:rsidR="00817E00" w14:paraId="480AC9CF" w14:textId="77777777" w:rsidTr="001273F3">
        <w:trPr>
          <w:trHeight w:val="1628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57642E97" w14:textId="77777777" w:rsidR="00817E00" w:rsidRPr="00D0202F" w:rsidRDefault="00817E00" w:rsidP="001273F3">
            <w:pPr>
              <w:rPr>
                <w:color w:val="FFFFFF" w:themeColor="background1"/>
              </w:rPr>
            </w:pPr>
            <w:r w:rsidRPr="00D0202F">
              <w:rPr>
                <w:color w:val="FFFFFF" w:themeColor="background1"/>
              </w:rPr>
              <w:t>Forår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95C30D8" w14:textId="77777777" w:rsidR="00817E00" w:rsidRDefault="00817E00" w:rsidP="001273F3">
            <w:r w:rsidRPr="00500B8B">
              <w:t>Evaluering af året, der gik og rekruttering af nye KC elever</w:t>
            </w:r>
          </w:p>
        </w:tc>
        <w:tc>
          <w:tcPr>
            <w:tcW w:w="4732" w:type="dxa"/>
            <w:tcBorders>
              <w:top w:val="single" w:sz="4" w:space="0" w:color="FFFFFF" w:themeColor="background1"/>
            </w:tcBorders>
          </w:tcPr>
          <w:p w14:paraId="20CAAE14" w14:textId="77777777" w:rsidR="00817E00" w:rsidRDefault="00817E00" w:rsidP="001273F3">
            <w:r>
              <w:t>Hvad tager I med jer som elever, lærere, skole?</w:t>
            </w:r>
          </w:p>
          <w:p w14:paraId="1A85066A" w14:textId="77777777" w:rsidR="00817E00" w:rsidRDefault="00817E00" w:rsidP="001273F3">
            <w:pPr>
              <w:pStyle w:val="Listeafsnit"/>
              <w:numPr>
                <w:ilvl w:val="0"/>
                <w:numId w:val="12"/>
              </w:numPr>
            </w:pPr>
            <w:r>
              <w:t xml:space="preserve">Hvad tager vi med til næste år? </w:t>
            </w:r>
          </w:p>
          <w:p w14:paraId="7C53DF7B" w14:textId="77777777" w:rsidR="00817E00" w:rsidRDefault="00817E00" w:rsidP="001273F3">
            <w:pPr>
              <w:pStyle w:val="Listeafsnit"/>
              <w:numPr>
                <w:ilvl w:val="0"/>
                <w:numId w:val="12"/>
              </w:numPr>
            </w:pPr>
            <w:r>
              <w:t xml:space="preserve">Hvem stopper? </w:t>
            </w:r>
          </w:p>
          <w:p w14:paraId="38B15CC2" w14:textId="77777777" w:rsidR="00817E00" w:rsidRDefault="00817E00" w:rsidP="001273F3">
            <w:pPr>
              <w:pStyle w:val="Listeafsnit"/>
              <w:numPr>
                <w:ilvl w:val="0"/>
                <w:numId w:val="12"/>
              </w:numPr>
            </w:pPr>
            <w:r>
              <w:t>Hvordan gør vi?</w:t>
            </w:r>
          </w:p>
        </w:tc>
        <w:tc>
          <w:tcPr>
            <w:tcW w:w="4928" w:type="dxa"/>
            <w:tcBorders>
              <w:top w:val="single" w:sz="4" w:space="0" w:color="FFFFFF" w:themeColor="background1"/>
            </w:tcBorders>
          </w:tcPr>
          <w:p w14:paraId="074047AF" w14:textId="77777777" w:rsidR="00817E00" w:rsidRDefault="00817E00" w:rsidP="001273F3">
            <w:pPr>
              <w:pStyle w:val="Listeafsnit"/>
            </w:pPr>
          </w:p>
        </w:tc>
      </w:tr>
      <w:tr w:rsidR="00817E00" w14:paraId="5AF6B5CF" w14:textId="77777777" w:rsidTr="001273F3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60ECDDBE" w14:textId="77777777" w:rsidR="00817E00" w:rsidRDefault="00817E00" w:rsidP="001273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Forår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7A03B02A" w14:textId="77777777" w:rsidR="00817E00" w:rsidRPr="00567ADF" w:rsidRDefault="00817E00" w:rsidP="001273F3">
            <w:r w:rsidRPr="00567ADF">
              <w:t>Se koncert/forestilling og andre aktivite</w:t>
            </w:r>
            <w:r>
              <w:t>te</w:t>
            </w:r>
            <w:r w:rsidRPr="00567ADF">
              <w:t>r</w:t>
            </w:r>
          </w:p>
        </w:tc>
        <w:tc>
          <w:tcPr>
            <w:tcW w:w="4732" w:type="dxa"/>
          </w:tcPr>
          <w:p w14:paraId="7A8A3BE8" w14:textId="77777777" w:rsidR="00817E00" w:rsidRPr="00567ADF" w:rsidRDefault="00817E00" w:rsidP="001273F3">
            <w:pPr>
              <w:pStyle w:val="Listeafsnit"/>
            </w:pPr>
          </w:p>
        </w:tc>
        <w:tc>
          <w:tcPr>
            <w:tcW w:w="4928" w:type="dxa"/>
          </w:tcPr>
          <w:p w14:paraId="24292ED7" w14:textId="77777777" w:rsidR="00817E00" w:rsidRPr="00567ADF" w:rsidRDefault="00817E00" w:rsidP="001273F3">
            <w:pPr>
              <w:pStyle w:val="Listeafsnit"/>
            </w:pPr>
          </w:p>
        </w:tc>
      </w:tr>
      <w:tr w:rsidR="00817E00" w14:paraId="6F80695E" w14:textId="77777777" w:rsidTr="001273F3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45A9BFE2" w14:textId="77777777" w:rsidR="00817E00" w:rsidRPr="00567ADF" w:rsidRDefault="00817E00" w:rsidP="001273F3">
            <w:pPr>
              <w:rPr>
                <w:color w:val="FFFFFF" w:themeColor="background1"/>
              </w:rPr>
            </w:pPr>
            <w:r w:rsidRPr="00567ADF">
              <w:rPr>
                <w:color w:val="FFFFFF" w:themeColor="background1"/>
              </w:rPr>
              <w:t>April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1C331A58" w14:textId="77777777" w:rsidR="00817E00" w:rsidRPr="00567ADF" w:rsidRDefault="00817E00" w:rsidP="001273F3">
            <w:r w:rsidRPr="00567ADF">
              <w:t>Aprilfestival – Teater for små og store</w:t>
            </w:r>
          </w:p>
        </w:tc>
        <w:tc>
          <w:tcPr>
            <w:tcW w:w="4732" w:type="dxa"/>
          </w:tcPr>
          <w:p w14:paraId="6F866241" w14:textId="77777777" w:rsidR="00817E00" w:rsidRPr="00567ADF" w:rsidRDefault="00817E00" w:rsidP="001273F3">
            <w:pPr>
              <w:pStyle w:val="Listeafsnit"/>
              <w:numPr>
                <w:ilvl w:val="0"/>
                <w:numId w:val="12"/>
              </w:numPr>
            </w:pPr>
            <w:r w:rsidRPr="00567ADF">
              <w:t xml:space="preserve">Deltagelse i Aprilfestival </w:t>
            </w:r>
          </w:p>
          <w:p w14:paraId="117451F9" w14:textId="4AA2C717" w:rsidR="00817E00" w:rsidRPr="00567ADF" w:rsidRDefault="001273F3" w:rsidP="001273F3">
            <w:pPr>
              <w:pStyle w:val="Listeafsnit"/>
              <w:numPr>
                <w:ilvl w:val="0"/>
                <w:numId w:val="12"/>
              </w:numPr>
            </w:pPr>
            <w:r>
              <w:t>Ønsker til t</w:t>
            </w:r>
            <w:r w:rsidR="00817E00" w:rsidRPr="00567ADF">
              <w:t>eater</w:t>
            </w:r>
          </w:p>
        </w:tc>
        <w:tc>
          <w:tcPr>
            <w:tcW w:w="4928" w:type="dxa"/>
          </w:tcPr>
          <w:p w14:paraId="367988C3" w14:textId="77777777" w:rsidR="00817E00" w:rsidRDefault="00817E00" w:rsidP="001273F3">
            <w:pPr>
              <w:pStyle w:val="Listeafsnit"/>
              <w:numPr>
                <w:ilvl w:val="0"/>
                <w:numId w:val="11"/>
              </w:numPr>
            </w:pPr>
            <w:r>
              <w:t>Invitation og tilmelding Teatercentrum</w:t>
            </w:r>
          </w:p>
        </w:tc>
      </w:tr>
      <w:tr w:rsidR="00817E00" w14:paraId="2D1A20B6" w14:textId="77777777" w:rsidTr="001273F3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2C5734C2" w14:textId="77777777" w:rsidR="00817E00" w:rsidRPr="00D0202F" w:rsidRDefault="00817E00" w:rsidP="001273F3">
            <w:pPr>
              <w:rPr>
                <w:color w:val="FFFFFF" w:themeColor="background1"/>
              </w:rPr>
            </w:pPr>
            <w:r w:rsidRPr="00D0202F">
              <w:rPr>
                <w:color w:val="FFFFFF" w:themeColor="background1"/>
              </w:rPr>
              <w:t>Forår/sommer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288FC8D3" w14:textId="77777777" w:rsidR="00817E00" w:rsidRPr="00567ADF" w:rsidRDefault="00817E00" w:rsidP="001273F3">
            <w:r w:rsidRPr="00567ADF">
              <w:t>Idégenerering</w:t>
            </w:r>
          </w:p>
        </w:tc>
        <w:tc>
          <w:tcPr>
            <w:tcW w:w="4732" w:type="dxa"/>
          </w:tcPr>
          <w:p w14:paraId="2F181208" w14:textId="16DD8357" w:rsidR="00817E00" w:rsidRPr="00567ADF" w:rsidRDefault="00817E00" w:rsidP="001273F3">
            <w:r w:rsidRPr="00567ADF">
              <w:t xml:space="preserve">Vi mangler </w:t>
            </w:r>
            <w:proofErr w:type="spellStart"/>
            <w:r w:rsidRPr="00567ADF">
              <w:t>Kul</w:t>
            </w:r>
            <w:r w:rsidR="00A84596">
              <w:t>turCrew</w:t>
            </w:r>
            <w:proofErr w:type="spellEnd"/>
            <w:r w:rsidR="00A84596">
              <w:t>-</w:t>
            </w:r>
            <w:r w:rsidRPr="00567ADF">
              <w:t>opgaver – hvad gør vi så?</w:t>
            </w:r>
          </w:p>
        </w:tc>
        <w:tc>
          <w:tcPr>
            <w:tcW w:w="4928" w:type="dxa"/>
          </w:tcPr>
          <w:p w14:paraId="49788C68" w14:textId="77777777" w:rsidR="00817E00" w:rsidRPr="00567ADF" w:rsidRDefault="00817E00" w:rsidP="001273F3">
            <w:pPr>
              <w:pStyle w:val="Listeafsnit"/>
              <w:numPr>
                <w:ilvl w:val="0"/>
                <w:numId w:val="13"/>
              </w:numPr>
            </w:pPr>
            <w:r w:rsidRPr="00567ADF">
              <w:t xml:space="preserve">Lave brainstorm med </w:t>
            </w:r>
            <w:proofErr w:type="spellStart"/>
            <w:r w:rsidRPr="00567ADF">
              <w:t>Crew</w:t>
            </w:r>
            <w:proofErr w:type="spellEnd"/>
            <w:r w:rsidRPr="00567ADF">
              <w:t xml:space="preserve"> </w:t>
            </w:r>
          </w:p>
          <w:p w14:paraId="30AF40E8" w14:textId="4B04665D" w:rsidR="00817E00" w:rsidRPr="00567ADF" w:rsidRDefault="00817E00" w:rsidP="001273F3">
            <w:pPr>
              <w:pStyle w:val="Listeafsnit"/>
              <w:numPr>
                <w:ilvl w:val="0"/>
                <w:numId w:val="13"/>
              </w:numPr>
            </w:pPr>
            <w:r w:rsidRPr="00567ADF">
              <w:t>Afdække skolens muligheder og spørg fx på lærerværelset, elevråd, serviceledere mv</w:t>
            </w:r>
            <w:r w:rsidR="00A84596">
              <w:t>.</w:t>
            </w:r>
          </w:p>
          <w:p w14:paraId="4E59D6ED" w14:textId="77777777" w:rsidR="00817E00" w:rsidRPr="00567ADF" w:rsidRDefault="00817E00" w:rsidP="001273F3">
            <w:pPr>
              <w:pStyle w:val="Listeafsnit"/>
              <w:numPr>
                <w:ilvl w:val="0"/>
                <w:numId w:val="13"/>
              </w:numPr>
            </w:pPr>
            <w:r w:rsidRPr="00567ADF">
              <w:t>Afdæk muligheder i kommunen fx hos kulturkonsulenten eller lokale kulturinstitutioner</w:t>
            </w:r>
          </w:p>
          <w:p w14:paraId="67972959" w14:textId="5F55D0DA" w:rsidR="00817E00" w:rsidRPr="00567ADF" w:rsidRDefault="00A84596" w:rsidP="00A84596">
            <w:pPr>
              <w:pStyle w:val="Listeafsnit"/>
              <w:numPr>
                <w:ilvl w:val="0"/>
                <w:numId w:val="13"/>
              </w:numPr>
            </w:pPr>
            <w:r>
              <w:t xml:space="preserve">Få inspiration fra andre kommuner på </w:t>
            </w:r>
            <w:hyperlink r:id="rId9" w:history="1">
              <w:r>
                <w:rPr>
                  <w:rStyle w:val="Llink"/>
                </w:rPr>
                <w:t>kulturcrew.dk</w:t>
              </w:r>
            </w:hyperlink>
            <w:r w:rsidRPr="00567ADF">
              <w:t xml:space="preserve"> </w:t>
            </w:r>
          </w:p>
        </w:tc>
      </w:tr>
      <w:tr w:rsidR="00817E00" w14:paraId="6956522F" w14:textId="77777777" w:rsidTr="001273F3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5E65B6BD" w14:textId="77777777" w:rsidR="00817E00" w:rsidRPr="00D0202F" w:rsidRDefault="00817E00" w:rsidP="001273F3">
            <w:pPr>
              <w:rPr>
                <w:color w:val="FFFFFF" w:themeColor="background1"/>
              </w:rPr>
            </w:pPr>
            <w:r w:rsidRPr="00D0202F">
              <w:rPr>
                <w:color w:val="FFFFFF" w:themeColor="background1"/>
              </w:rPr>
              <w:t>Forår/sommer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7F205B94" w14:textId="77777777" w:rsidR="00817E00" w:rsidRPr="00567ADF" w:rsidRDefault="00817E00" w:rsidP="001273F3">
            <w:r w:rsidRPr="00567ADF">
              <w:t>Værdsættelse</w:t>
            </w:r>
          </w:p>
        </w:tc>
        <w:tc>
          <w:tcPr>
            <w:tcW w:w="4732" w:type="dxa"/>
          </w:tcPr>
          <w:p w14:paraId="176644B0" w14:textId="77777777" w:rsidR="00817E00" w:rsidRPr="00567ADF" w:rsidRDefault="00817E00" w:rsidP="001273F3">
            <w:r w:rsidRPr="00567ADF">
              <w:t xml:space="preserve">Skal </w:t>
            </w:r>
            <w:proofErr w:type="spellStart"/>
            <w:r w:rsidRPr="00567ADF">
              <w:t>KulturCrew</w:t>
            </w:r>
            <w:proofErr w:type="spellEnd"/>
            <w:r w:rsidRPr="00567ADF">
              <w:t xml:space="preserve"> værdsættes på en særlig måde? Eller er det en værdsættelse i sig selv at være med? </w:t>
            </w:r>
          </w:p>
          <w:p w14:paraId="4965DA98" w14:textId="2E2CEDBB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>En anbefaling på skrift til de elever, der stopper</w:t>
            </w:r>
            <w:r w:rsidR="001273F3">
              <w:t xml:space="preserve"> i </w:t>
            </w:r>
            <w:proofErr w:type="spellStart"/>
            <w:r w:rsidR="001273F3">
              <w:t>KulturCrew</w:t>
            </w:r>
            <w:proofErr w:type="spellEnd"/>
          </w:p>
        </w:tc>
        <w:tc>
          <w:tcPr>
            <w:tcW w:w="4928" w:type="dxa"/>
          </w:tcPr>
          <w:p w14:paraId="637FDE12" w14:textId="77777777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 xml:space="preserve">Afdække skolens holdning: på læremøde eller med </w:t>
            </w:r>
            <w:proofErr w:type="spellStart"/>
            <w:r w:rsidRPr="00567ADF">
              <w:t>KulturCrew</w:t>
            </w:r>
            <w:proofErr w:type="spellEnd"/>
            <w:r w:rsidRPr="00567ADF">
              <w:t xml:space="preserve">. </w:t>
            </w:r>
          </w:p>
          <w:p w14:paraId="3B77451C" w14:textId="4DE7BCD9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 xml:space="preserve">Anvend skabelon for </w:t>
            </w:r>
            <w:proofErr w:type="spellStart"/>
            <w:r w:rsidRPr="00567ADF">
              <w:t>KulturCrew</w:t>
            </w:r>
            <w:proofErr w:type="spellEnd"/>
            <w:r w:rsidRPr="00567ADF">
              <w:t xml:space="preserve"> anbefaling </w:t>
            </w:r>
            <w:r>
              <w:t xml:space="preserve">- </w:t>
            </w:r>
            <w:hyperlink r:id="rId10" w:history="1">
              <w:r w:rsidR="00A84596" w:rsidRPr="00A84596">
                <w:rPr>
                  <w:rStyle w:val="Llink"/>
                </w:rPr>
                <w:t>kulturcrew.dk/download</w:t>
              </w:r>
            </w:hyperlink>
          </w:p>
          <w:p w14:paraId="69A32494" w14:textId="77777777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 xml:space="preserve">En fælles tur/begivenhed som ”Tak for jeres indsats i år”. Tjek om kommunekontakten kan bidrage.  </w:t>
            </w:r>
          </w:p>
          <w:p w14:paraId="32BF20B3" w14:textId="395A70EB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 xml:space="preserve">Arbejdes der med </w:t>
            </w:r>
            <w:r w:rsidR="00A84596">
              <w:t>(</w:t>
            </w:r>
            <w:r w:rsidRPr="00567ADF">
              <w:t>kulturelt</w:t>
            </w:r>
            <w:r w:rsidR="00A84596">
              <w:t>)</w:t>
            </w:r>
            <w:r w:rsidRPr="00567ADF">
              <w:t xml:space="preserve"> frivillige i jeres kommune, kan elever anbefales dertil  </w:t>
            </w:r>
          </w:p>
        </w:tc>
      </w:tr>
    </w:tbl>
    <w:p w14:paraId="3B6BFE50" w14:textId="77777777" w:rsidR="00817E00" w:rsidRDefault="00817E00" w:rsidP="00DA5F3E"/>
    <w:sectPr w:rsidR="00817E00" w:rsidSect="00ED2F58">
      <w:headerReference w:type="default" r:id="rId11"/>
      <w:headerReference w:type="first" r:id="rId12"/>
      <w:pgSz w:w="16838" w:h="11906" w:orient="landscape"/>
      <w:pgMar w:top="1843" w:right="1134" w:bottom="7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C25D7" w14:textId="77777777" w:rsidR="001273F3" w:rsidRDefault="001273F3" w:rsidP="00DA5F3E">
      <w:r>
        <w:separator/>
      </w:r>
    </w:p>
  </w:endnote>
  <w:endnote w:type="continuationSeparator" w:id="0">
    <w:p w14:paraId="2FAB4C8A" w14:textId="77777777" w:rsidR="001273F3" w:rsidRDefault="001273F3" w:rsidP="00D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888B" w14:textId="77777777" w:rsidR="001273F3" w:rsidRDefault="001273F3" w:rsidP="00DA5F3E">
      <w:r>
        <w:separator/>
      </w:r>
    </w:p>
  </w:footnote>
  <w:footnote w:type="continuationSeparator" w:id="0">
    <w:p w14:paraId="7BBA677F" w14:textId="77777777" w:rsidR="001273F3" w:rsidRDefault="001273F3" w:rsidP="00DA5F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5C7D" w14:textId="3E0BF1ED" w:rsidR="001273F3" w:rsidRDefault="001273F3" w:rsidP="006E2895">
    <w:pPr>
      <w:pStyle w:val="Sidehoved"/>
      <w:ind w:right="-286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6B4CEAB6" wp14:editId="3E082DCF">
          <wp:simplePos x="0" y="0"/>
          <wp:positionH relativeFrom="column">
            <wp:posOffset>7903210</wp:posOffset>
          </wp:positionH>
          <wp:positionV relativeFrom="paragraph">
            <wp:posOffset>-186926</wp:posOffset>
          </wp:positionV>
          <wp:extent cx="1276244" cy="534035"/>
          <wp:effectExtent l="0" t="0" r="0" b="0"/>
          <wp:wrapNone/>
          <wp:docPr id="20" name="Billede 20" descr="../Endeligt%20logo/Kultur%20Crew%20logo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ndeligt%20logo/Kultur%20Crew%20logo%20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" t="-139" r="-105" b="-139"/>
                  <a:stretch/>
                </pic:blipFill>
                <pic:spPr bwMode="auto">
                  <a:xfrm>
                    <a:off x="0" y="0"/>
                    <a:ext cx="1276244" cy="534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4179" w14:textId="20FA6BBA" w:rsidR="001273F3" w:rsidRDefault="001273F3" w:rsidP="00DA5F3E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62336" behindDoc="1" locked="0" layoutInCell="1" allowOverlap="1" wp14:anchorId="42038E98" wp14:editId="0A75BD2C">
          <wp:simplePos x="0" y="0"/>
          <wp:positionH relativeFrom="column">
            <wp:posOffset>4513550</wp:posOffset>
          </wp:positionH>
          <wp:positionV relativeFrom="paragraph">
            <wp:posOffset>119277</wp:posOffset>
          </wp:positionV>
          <wp:extent cx="1278000" cy="532800"/>
          <wp:effectExtent l="0" t="0" r="0" b="635"/>
          <wp:wrapNone/>
          <wp:docPr id="21" name="Billede 21" descr="../Endeligt%20logo/Kultur%20Crew%20logo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ndeligt%20logo/Kultur%20Crew%20logo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06B"/>
    <w:multiLevelType w:val="hybridMultilevel"/>
    <w:tmpl w:val="0E0E7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009"/>
    <w:multiLevelType w:val="hybridMultilevel"/>
    <w:tmpl w:val="E5A6D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3E8E"/>
    <w:multiLevelType w:val="hybridMultilevel"/>
    <w:tmpl w:val="797AC54E"/>
    <w:lvl w:ilvl="0" w:tplc="D1B2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6522"/>
    <w:multiLevelType w:val="hybridMultilevel"/>
    <w:tmpl w:val="F4202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FA3"/>
    <w:multiLevelType w:val="hybridMultilevel"/>
    <w:tmpl w:val="95D23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DA0"/>
    <w:multiLevelType w:val="hybridMultilevel"/>
    <w:tmpl w:val="121E5BC4"/>
    <w:lvl w:ilvl="0" w:tplc="D1B2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51F56"/>
    <w:multiLevelType w:val="hybridMultilevel"/>
    <w:tmpl w:val="9D5A20DA"/>
    <w:lvl w:ilvl="0" w:tplc="E6086EB6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486C"/>
    <w:multiLevelType w:val="hybridMultilevel"/>
    <w:tmpl w:val="2A1CF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4672B"/>
    <w:multiLevelType w:val="hybridMultilevel"/>
    <w:tmpl w:val="3F0AD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14FDC"/>
    <w:multiLevelType w:val="hybridMultilevel"/>
    <w:tmpl w:val="03367C72"/>
    <w:lvl w:ilvl="0" w:tplc="D1B2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C7C60"/>
    <w:multiLevelType w:val="hybridMultilevel"/>
    <w:tmpl w:val="7D84C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3695F"/>
    <w:multiLevelType w:val="hybridMultilevel"/>
    <w:tmpl w:val="743EF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243"/>
    <w:multiLevelType w:val="hybridMultilevel"/>
    <w:tmpl w:val="B2D2D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61A49"/>
    <w:multiLevelType w:val="hybridMultilevel"/>
    <w:tmpl w:val="4E684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87"/>
    <w:rsid w:val="00002F99"/>
    <w:rsid w:val="000511AB"/>
    <w:rsid w:val="000746A7"/>
    <w:rsid w:val="000E594F"/>
    <w:rsid w:val="00103BB4"/>
    <w:rsid w:val="00105373"/>
    <w:rsid w:val="00105C46"/>
    <w:rsid w:val="001273F3"/>
    <w:rsid w:val="001600C6"/>
    <w:rsid w:val="00162102"/>
    <w:rsid w:val="00163B9C"/>
    <w:rsid w:val="00214FA4"/>
    <w:rsid w:val="00395635"/>
    <w:rsid w:val="003B102D"/>
    <w:rsid w:val="003C5469"/>
    <w:rsid w:val="003E46D0"/>
    <w:rsid w:val="00411FC3"/>
    <w:rsid w:val="00437352"/>
    <w:rsid w:val="004E27AD"/>
    <w:rsid w:val="005001D5"/>
    <w:rsid w:val="00500B8B"/>
    <w:rsid w:val="00561B16"/>
    <w:rsid w:val="00567ADF"/>
    <w:rsid w:val="005E3BEF"/>
    <w:rsid w:val="005E4287"/>
    <w:rsid w:val="00604B34"/>
    <w:rsid w:val="00605477"/>
    <w:rsid w:val="00615D95"/>
    <w:rsid w:val="0066559E"/>
    <w:rsid w:val="006B5FA7"/>
    <w:rsid w:val="006E2895"/>
    <w:rsid w:val="00741F29"/>
    <w:rsid w:val="00752533"/>
    <w:rsid w:val="00777008"/>
    <w:rsid w:val="00792AAE"/>
    <w:rsid w:val="007F7D84"/>
    <w:rsid w:val="00817E00"/>
    <w:rsid w:val="0082457A"/>
    <w:rsid w:val="00844F4B"/>
    <w:rsid w:val="00896987"/>
    <w:rsid w:val="00934818"/>
    <w:rsid w:val="00992907"/>
    <w:rsid w:val="009A31DE"/>
    <w:rsid w:val="009B0A33"/>
    <w:rsid w:val="009B2D4F"/>
    <w:rsid w:val="00A571AE"/>
    <w:rsid w:val="00A84596"/>
    <w:rsid w:val="00AD3221"/>
    <w:rsid w:val="00B03D3B"/>
    <w:rsid w:val="00BB492E"/>
    <w:rsid w:val="00C1382A"/>
    <w:rsid w:val="00C22F9B"/>
    <w:rsid w:val="00C2576E"/>
    <w:rsid w:val="00D0202F"/>
    <w:rsid w:val="00D72ADA"/>
    <w:rsid w:val="00DA5F3E"/>
    <w:rsid w:val="00DF30A8"/>
    <w:rsid w:val="00DF704E"/>
    <w:rsid w:val="00E31EE0"/>
    <w:rsid w:val="00E3781E"/>
    <w:rsid w:val="00E44C89"/>
    <w:rsid w:val="00E53BAB"/>
    <w:rsid w:val="00ED2F58"/>
    <w:rsid w:val="00EF69E8"/>
    <w:rsid w:val="00F04543"/>
    <w:rsid w:val="00F2364B"/>
    <w:rsid w:val="00F72EE6"/>
    <w:rsid w:val="00F90221"/>
    <w:rsid w:val="00FA76EE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8CE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8B"/>
    <w:pPr>
      <w:spacing w:after="16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D95"/>
    <w:pPr>
      <w:outlineLvl w:val="0"/>
    </w:pPr>
    <w:rPr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6A7"/>
    <w:pPr>
      <w:outlineLvl w:val="1"/>
    </w:pPr>
    <w:rPr>
      <w:b/>
      <w:sz w:val="2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5E428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28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28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46A7"/>
    <w:rPr>
      <w:rFonts w:ascii="Georgia" w:hAnsi="Georgia"/>
      <w:b/>
      <w:sz w:val="26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11FC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FC3"/>
    <w:rPr>
      <w:rFonts w:ascii="Georgia" w:hAnsi="Georgia"/>
      <w:sz w:val="24"/>
    </w:rPr>
  </w:style>
  <w:style w:type="paragraph" w:styleId="Sidefod">
    <w:name w:val="footer"/>
    <w:basedOn w:val="Normal"/>
    <w:link w:val="SidefodTegn"/>
    <w:uiPriority w:val="99"/>
    <w:unhideWhenUsed/>
    <w:rsid w:val="00411FC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11FC3"/>
    <w:rPr>
      <w:rFonts w:ascii="Georgia" w:hAnsi="Georgia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5D95"/>
    <w:rPr>
      <w:rFonts w:ascii="Arial" w:hAnsi="Arial" w:cs="Arial"/>
      <w:b/>
      <w:sz w:val="40"/>
      <w:szCs w:val="40"/>
    </w:rPr>
  </w:style>
  <w:style w:type="table" w:styleId="Tabelgitter">
    <w:name w:val="Table Grid"/>
    <w:basedOn w:val="Tabel-Normal"/>
    <w:uiPriority w:val="59"/>
    <w:rsid w:val="00D0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A8459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4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8B"/>
    <w:pPr>
      <w:spacing w:after="16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D95"/>
    <w:pPr>
      <w:outlineLvl w:val="0"/>
    </w:pPr>
    <w:rPr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6A7"/>
    <w:pPr>
      <w:outlineLvl w:val="1"/>
    </w:pPr>
    <w:rPr>
      <w:b/>
      <w:sz w:val="2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5E428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28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28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46A7"/>
    <w:rPr>
      <w:rFonts w:ascii="Georgia" w:hAnsi="Georgia"/>
      <w:b/>
      <w:sz w:val="26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11FC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FC3"/>
    <w:rPr>
      <w:rFonts w:ascii="Georgia" w:hAnsi="Georgia"/>
      <w:sz w:val="24"/>
    </w:rPr>
  </w:style>
  <w:style w:type="paragraph" w:styleId="Sidefod">
    <w:name w:val="footer"/>
    <w:basedOn w:val="Normal"/>
    <w:link w:val="SidefodTegn"/>
    <w:uiPriority w:val="99"/>
    <w:unhideWhenUsed/>
    <w:rsid w:val="00411FC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11FC3"/>
    <w:rPr>
      <w:rFonts w:ascii="Georgia" w:hAnsi="Georgia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5D95"/>
    <w:rPr>
      <w:rFonts w:ascii="Arial" w:hAnsi="Arial" w:cs="Arial"/>
      <w:b/>
      <w:sz w:val="40"/>
      <w:szCs w:val="40"/>
    </w:rPr>
  </w:style>
  <w:style w:type="table" w:styleId="Tabelgitter">
    <w:name w:val="Table Grid"/>
    <w:basedOn w:val="Tabel-Normal"/>
    <w:uiPriority w:val="59"/>
    <w:rsid w:val="00D0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A8459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4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ulturcrew.dk/download/" TargetMode="External"/><Relationship Id="rId9" Type="http://schemas.openxmlformats.org/officeDocument/2006/relationships/hyperlink" Target="http://www.kulturcrew.dk/" TargetMode="External"/><Relationship Id="rId10" Type="http://schemas.openxmlformats.org/officeDocument/2006/relationships/hyperlink" Target="http://www.kulturcrew.dk/downlo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Welent Sørensen</dc:creator>
  <cp:lastModifiedBy>Karen Lund</cp:lastModifiedBy>
  <cp:revision>2</cp:revision>
  <cp:lastPrinted>2017-01-24T12:35:00Z</cp:lastPrinted>
  <dcterms:created xsi:type="dcterms:W3CDTF">2017-11-21T10:11:00Z</dcterms:created>
  <dcterms:modified xsi:type="dcterms:W3CDTF">2017-11-21T10:11:00Z</dcterms:modified>
</cp:coreProperties>
</file>